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09" w:type="dxa"/>
        <w:tblLook w:val="04A0" w:firstRow="1" w:lastRow="0" w:firstColumn="1" w:lastColumn="0" w:noHBand="0" w:noVBand="1"/>
      </w:tblPr>
      <w:tblGrid>
        <w:gridCol w:w="1572"/>
        <w:gridCol w:w="2463"/>
        <w:gridCol w:w="2474"/>
        <w:gridCol w:w="2211"/>
        <w:gridCol w:w="2370"/>
        <w:gridCol w:w="2319"/>
      </w:tblGrid>
      <w:tr w:rsidR="00640A33" w14:paraId="5FF448BE" w14:textId="77777777" w:rsidTr="00165390">
        <w:trPr>
          <w:trHeight w:val="1088"/>
        </w:trPr>
        <w:tc>
          <w:tcPr>
            <w:tcW w:w="1572" w:type="dxa"/>
          </w:tcPr>
          <w:p w14:paraId="643D70B2" w14:textId="594FBDE3" w:rsidR="009517EB" w:rsidRDefault="002F103D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8EC115" wp14:editId="7855B82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-47625</wp:posOffset>
                  </wp:positionV>
                  <wp:extent cx="1009650" cy="82269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2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3" w:type="dxa"/>
          </w:tcPr>
          <w:p w14:paraId="241936E1" w14:textId="31E8F32A" w:rsidR="009517EB" w:rsidRPr="009517EB" w:rsidRDefault="009517EB" w:rsidP="009517EB">
            <w:pPr>
              <w:jc w:val="center"/>
              <w:rPr>
                <w:b/>
                <w:bCs/>
                <w:u w:val="single"/>
              </w:rPr>
            </w:pPr>
            <w:r w:rsidRPr="009517EB">
              <w:rPr>
                <w:b/>
                <w:bCs/>
                <w:sz w:val="28"/>
                <w:szCs w:val="28"/>
                <w:u w:val="single"/>
              </w:rPr>
              <w:t>MONDAY</w:t>
            </w:r>
          </w:p>
        </w:tc>
        <w:tc>
          <w:tcPr>
            <w:tcW w:w="2474" w:type="dxa"/>
          </w:tcPr>
          <w:p w14:paraId="765B23E3" w14:textId="7F3BFBA4" w:rsidR="009517EB" w:rsidRPr="009517EB" w:rsidRDefault="009517EB" w:rsidP="009517E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517EB">
              <w:rPr>
                <w:b/>
                <w:bCs/>
                <w:sz w:val="28"/>
                <w:szCs w:val="28"/>
                <w:u w:val="single"/>
              </w:rPr>
              <w:t>TUESDAY</w:t>
            </w:r>
          </w:p>
        </w:tc>
        <w:tc>
          <w:tcPr>
            <w:tcW w:w="2211" w:type="dxa"/>
          </w:tcPr>
          <w:p w14:paraId="217CA69D" w14:textId="619CCCA3" w:rsidR="009517EB" w:rsidRPr="009517EB" w:rsidRDefault="009517EB" w:rsidP="009517E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517EB">
              <w:rPr>
                <w:b/>
                <w:bCs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370" w:type="dxa"/>
          </w:tcPr>
          <w:p w14:paraId="4610A549" w14:textId="4611D969" w:rsidR="009517EB" w:rsidRPr="009517EB" w:rsidRDefault="009517EB" w:rsidP="009517E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517EB">
              <w:rPr>
                <w:b/>
                <w:bCs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2319" w:type="dxa"/>
          </w:tcPr>
          <w:p w14:paraId="07A1A99B" w14:textId="234F733D" w:rsidR="009517EB" w:rsidRPr="009517EB" w:rsidRDefault="009517EB" w:rsidP="009517E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517EB">
              <w:rPr>
                <w:b/>
                <w:bCs/>
                <w:sz w:val="28"/>
                <w:szCs w:val="28"/>
                <w:u w:val="single"/>
              </w:rPr>
              <w:t>FRIDAY</w:t>
            </w:r>
          </w:p>
        </w:tc>
      </w:tr>
      <w:tr w:rsidR="00640A33" w14:paraId="69D27B32" w14:textId="77777777" w:rsidTr="00165390">
        <w:trPr>
          <w:trHeight w:val="1610"/>
        </w:trPr>
        <w:tc>
          <w:tcPr>
            <w:tcW w:w="1572" w:type="dxa"/>
          </w:tcPr>
          <w:p w14:paraId="39978C06" w14:textId="723374BE" w:rsidR="009517EB" w:rsidRPr="00BB26DD" w:rsidRDefault="009517EB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BREAKFAST</w:t>
            </w:r>
          </w:p>
        </w:tc>
        <w:tc>
          <w:tcPr>
            <w:tcW w:w="2463" w:type="dxa"/>
          </w:tcPr>
          <w:p w14:paraId="1926B196" w14:textId="418CA918" w:rsidR="009517EB" w:rsidRPr="00BB26DD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Muffin</w:t>
            </w:r>
          </w:p>
          <w:p w14:paraId="4B924AB6" w14:textId="77777777" w:rsidR="00C96C68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Yogurt</w:t>
            </w:r>
          </w:p>
          <w:p w14:paraId="4DC9166E" w14:textId="425E342B" w:rsidR="00437460" w:rsidRPr="00BB26DD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Banana</w:t>
            </w:r>
            <w:r w:rsidR="00437460" w:rsidRPr="00BB26D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5E38458" w14:textId="046DFA76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Milk</w:t>
            </w:r>
          </w:p>
        </w:tc>
        <w:tc>
          <w:tcPr>
            <w:tcW w:w="2474" w:type="dxa"/>
          </w:tcPr>
          <w:p w14:paraId="79EDDA80" w14:textId="2E7F369F" w:rsidR="009517EB" w:rsidRPr="00BB26DD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Bagel w. Cream Cheese</w:t>
            </w:r>
          </w:p>
          <w:p w14:paraId="178A326C" w14:textId="26CF1C98" w:rsidR="002F2930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Oranges</w:t>
            </w:r>
          </w:p>
          <w:p w14:paraId="0458E65C" w14:textId="00C4C36F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Milk</w:t>
            </w:r>
          </w:p>
        </w:tc>
        <w:tc>
          <w:tcPr>
            <w:tcW w:w="2211" w:type="dxa"/>
          </w:tcPr>
          <w:p w14:paraId="3B11A670" w14:textId="4529A7F2" w:rsidR="00165390" w:rsidRDefault="00165390" w:rsidP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Chex Cereal</w:t>
            </w:r>
          </w:p>
          <w:p w14:paraId="7D20DB7F" w14:textId="2A091FB2" w:rsidR="00437460" w:rsidRPr="00BB26DD" w:rsidRDefault="00165390" w:rsidP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Hash Browns</w:t>
            </w:r>
            <w:r w:rsidR="00437460" w:rsidRPr="00BB26DD">
              <w:rPr>
                <w:b/>
                <w:bCs/>
                <w:sz w:val="28"/>
                <w:szCs w:val="28"/>
              </w:rPr>
              <w:t xml:space="preserve"> </w:t>
            </w:r>
            <w:r w:rsidR="00C96C68">
              <w:rPr>
                <w:b/>
                <w:bCs/>
                <w:sz w:val="28"/>
                <w:szCs w:val="28"/>
              </w:rPr>
              <w:t>Peaches</w:t>
            </w:r>
          </w:p>
          <w:p w14:paraId="0525206E" w14:textId="71EB6D81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Milk</w:t>
            </w:r>
          </w:p>
          <w:p w14:paraId="618A0859" w14:textId="29FA5FF5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0" w:type="dxa"/>
          </w:tcPr>
          <w:p w14:paraId="31534862" w14:textId="57D80829" w:rsidR="00C96C68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Waffles</w:t>
            </w:r>
          </w:p>
          <w:p w14:paraId="15BDE623" w14:textId="3E1CAF38" w:rsidR="00165390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Chicken Sausage</w:t>
            </w:r>
          </w:p>
          <w:p w14:paraId="2D8EB862" w14:textId="28E68A4C" w:rsidR="00437460" w:rsidRPr="00BB26DD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Fruit Cocktail</w:t>
            </w:r>
            <w:r w:rsidR="00437460" w:rsidRPr="00BB26D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76F2FA1" w14:textId="5D8C6851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Milk</w:t>
            </w:r>
          </w:p>
        </w:tc>
        <w:tc>
          <w:tcPr>
            <w:tcW w:w="2319" w:type="dxa"/>
          </w:tcPr>
          <w:p w14:paraId="64B1D159" w14:textId="77777777" w:rsidR="00C96C68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Cheerios</w:t>
            </w:r>
          </w:p>
          <w:p w14:paraId="6969B4EF" w14:textId="5725EAE9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Blueberries</w:t>
            </w:r>
          </w:p>
          <w:p w14:paraId="6212A610" w14:textId="38A288F2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Milk</w:t>
            </w:r>
          </w:p>
          <w:p w14:paraId="4F82D92D" w14:textId="0808873D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5390" w14:paraId="1A3AAB8D" w14:textId="77777777" w:rsidTr="00165390">
        <w:trPr>
          <w:trHeight w:val="1142"/>
        </w:trPr>
        <w:tc>
          <w:tcPr>
            <w:tcW w:w="1572" w:type="dxa"/>
          </w:tcPr>
          <w:p w14:paraId="35A6CF3B" w14:textId="001B11EC" w:rsidR="00165390" w:rsidRPr="00BB26DD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 Snack</w:t>
            </w:r>
          </w:p>
        </w:tc>
        <w:tc>
          <w:tcPr>
            <w:tcW w:w="2463" w:type="dxa"/>
          </w:tcPr>
          <w:p w14:paraId="4E9B009A" w14:textId="77777777" w:rsidR="00165390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Animal Crackers</w:t>
            </w:r>
          </w:p>
          <w:p w14:paraId="5B68ED30" w14:textId="1A5148EE" w:rsidR="00165390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Water</w:t>
            </w:r>
          </w:p>
        </w:tc>
        <w:tc>
          <w:tcPr>
            <w:tcW w:w="2474" w:type="dxa"/>
          </w:tcPr>
          <w:p w14:paraId="2E50EA14" w14:textId="77777777" w:rsidR="00165390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Fruit Cup</w:t>
            </w:r>
          </w:p>
          <w:p w14:paraId="636033B6" w14:textId="726282DF" w:rsidR="00165390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Water</w:t>
            </w:r>
          </w:p>
        </w:tc>
        <w:tc>
          <w:tcPr>
            <w:tcW w:w="2211" w:type="dxa"/>
          </w:tcPr>
          <w:p w14:paraId="4873D5F1" w14:textId="77777777" w:rsidR="00165390" w:rsidRDefault="00165390" w:rsidP="00C96C6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Nurtigrain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Bar</w:t>
            </w:r>
          </w:p>
          <w:p w14:paraId="7CACAED2" w14:textId="633792BA" w:rsidR="00165390" w:rsidRDefault="00165390" w:rsidP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Water</w:t>
            </w:r>
          </w:p>
        </w:tc>
        <w:tc>
          <w:tcPr>
            <w:tcW w:w="2370" w:type="dxa"/>
          </w:tcPr>
          <w:p w14:paraId="5ABDEE1E" w14:textId="77777777" w:rsidR="00165390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Apple Straws</w:t>
            </w:r>
          </w:p>
          <w:p w14:paraId="07BBA91A" w14:textId="03290B77" w:rsidR="00165390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Water</w:t>
            </w:r>
          </w:p>
        </w:tc>
        <w:tc>
          <w:tcPr>
            <w:tcW w:w="2319" w:type="dxa"/>
          </w:tcPr>
          <w:p w14:paraId="707342F5" w14:textId="77777777" w:rsidR="00165390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 Crackers</w:t>
            </w:r>
          </w:p>
          <w:p w14:paraId="4552F2D5" w14:textId="42F5D751" w:rsidR="00165390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Orange Juice</w:t>
            </w:r>
          </w:p>
        </w:tc>
      </w:tr>
      <w:tr w:rsidR="00640A33" w14:paraId="70E516BE" w14:textId="77777777" w:rsidTr="00165390">
        <w:trPr>
          <w:trHeight w:val="2600"/>
        </w:trPr>
        <w:tc>
          <w:tcPr>
            <w:tcW w:w="1572" w:type="dxa"/>
          </w:tcPr>
          <w:p w14:paraId="4ACD23ED" w14:textId="10E6AAD1" w:rsidR="009517EB" w:rsidRPr="00BB26DD" w:rsidRDefault="009517EB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463" w:type="dxa"/>
          </w:tcPr>
          <w:p w14:paraId="12FE35BD" w14:textId="03E8D2C1" w:rsidR="002F103D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Turkey </w:t>
            </w:r>
            <w:r w:rsidR="003D3229">
              <w:rPr>
                <w:b/>
                <w:bCs/>
                <w:sz w:val="28"/>
                <w:szCs w:val="28"/>
              </w:rPr>
              <w:t>Sandwich</w:t>
            </w:r>
            <w:r w:rsidR="00E4420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B829C00" w14:textId="2E298A31" w:rsidR="00437460" w:rsidRPr="00BB26DD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Strawberries</w:t>
            </w:r>
          </w:p>
          <w:p w14:paraId="357632C9" w14:textId="775D69BC" w:rsidR="00437460" w:rsidRPr="00BB26DD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Green Beans</w:t>
            </w:r>
          </w:p>
          <w:p w14:paraId="1947F3EE" w14:textId="649A1DF2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Milk</w:t>
            </w:r>
          </w:p>
          <w:p w14:paraId="2CF2AB8D" w14:textId="77777777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</w:p>
          <w:p w14:paraId="3AE8111E" w14:textId="0C17426B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</w:tcPr>
          <w:p w14:paraId="0A80EAA7" w14:textId="16C81082" w:rsidR="00C96C68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Cheese Pizza</w:t>
            </w:r>
          </w:p>
          <w:p w14:paraId="79777F31" w14:textId="43FFE251" w:rsidR="00437460" w:rsidRPr="00BB26DD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Apple Sauce</w:t>
            </w:r>
          </w:p>
          <w:p w14:paraId="3C2A737C" w14:textId="2B939CF3" w:rsidR="00437460" w:rsidRPr="00BB26DD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Corn</w:t>
            </w:r>
          </w:p>
          <w:p w14:paraId="73E57374" w14:textId="1D572166" w:rsidR="00437460" w:rsidRPr="00BB26DD" w:rsidRDefault="00437460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Milk</w:t>
            </w:r>
          </w:p>
        </w:tc>
        <w:tc>
          <w:tcPr>
            <w:tcW w:w="2211" w:type="dxa"/>
          </w:tcPr>
          <w:p w14:paraId="6832792B" w14:textId="42C4479D" w:rsidR="00812214" w:rsidRDefault="008122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Fish </w:t>
            </w:r>
            <w:r w:rsidR="00165390">
              <w:rPr>
                <w:b/>
                <w:bCs/>
                <w:sz w:val="28"/>
                <w:szCs w:val="28"/>
              </w:rPr>
              <w:t>Sticks</w:t>
            </w:r>
          </w:p>
          <w:p w14:paraId="06904B4B" w14:textId="4941464B" w:rsidR="007155CC" w:rsidRDefault="007155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Sweet Potato Fries</w:t>
            </w:r>
          </w:p>
          <w:p w14:paraId="6EA291BA" w14:textId="77777777" w:rsidR="007155CC" w:rsidRDefault="007155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Blueberries</w:t>
            </w:r>
          </w:p>
          <w:p w14:paraId="6D7D25E7" w14:textId="77777777" w:rsidR="007155CC" w:rsidRDefault="007155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Green Beans</w:t>
            </w:r>
          </w:p>
          <w:p w14:paraId="448B14E3" w14:textId="0137400D" w:rsidR="007155CC" w:rsidRPr="00BB26DD" w:rsidRDefault="007155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Milk</w:t>
            </w:r>
          </w:p>
        </w:tc>
        <w:tc>
          <w:tcPr>
            <w:tcW w:w="2370" w:type="dxa"/>
          </w:tcPr>
          <w:p w14:paraId="1B00F0E8" w14:textId="00F7326E" w:rsidR="007155CC" w:rsidRPr="007155CC" w:rsidRDefault="001863EA" w:rsidP="007155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Chicken Nuggets</w:t>
            </w:r>
          </w:p>
          <w:p w14:paraId="0E26BCBE" w14:textId="77777777" w:rsidR="007155CC" w:rsidRPr="007155CC" w:rsidRDefault="007155CC" w:rsidP="007155CC">
            <w:pPr>
              <w:rPr>
                <w:b/>
                <w:bCs/>
                <w:sz w:val="28"/>
                <w:szCs w:val="28"/>
              </w:rPr>
            </w:pPr>
            <w:r w:rsidRPr="007155CC">
              <w:rPr>
                <w:b/>
                <w:bCs/>
                <w:sz w:val="28"/>
                <w:szCs w:val="28"/>
              </w:rPr>
              <w:t>Pears</w:t>
            </w:r>
          </w:p>
          <w:p w14:paraId="7F236AEF" w14:textId="77777777" w:rsidR="007155CC" w:rsidRPr="007155CC" w:rsidRDefault="007155CC" w:rsidP="007155CC">
            <w:pPr>
              <w:rPr>
                <w:b/>
                <w:bCs/>
                <w:sz w:val="28"/>
                <w:szCs w:val="28"/>
              </w:rPr>
            </w:pPr>
            <w:r w:rsidRPr="007155CC">
              <w:rPr>
                <w:b/>
                <w:bCs/>
                <w:sz w:val="28"/>
                <w:szCs w:val="28"/>
              </w:rPr>
              <w:t>Sweet Peas</w:t>
            </w:r>
          </w:p>
          <w:p w14:paraId="0CCA4F95" w14:textId="77777777" w:rsidR="007155CC" w:rsidRPr="007155CC" w:rsidRDefault="007155CC" w:rsidP="007155CC">
            <w:pPr>
              <w:rPr>
                <w:b/>
                <w:bCs/>
                <w:sz w:val="28"/>
                <w:szCs w:val="28"/>
              </w:rPr>
            </w:pPr>
            <w:r w:rsidRPr="007155CC">
              <w:rPr>
                <w:b/>
                <w:bCs/>
                <w:sz w:val="28"/>
                <w:szCs w:val="28"/>
              </w:rPr>
              <w:t xml:space="preserve">Wheat Bread </w:t>
            </w:r>
          </w:p>
          <w:p w14:paraId="26AD2A19" w14:textId="485BCB3D" w:rsidR="00437460" w:rsidRPr="00BB26DD" w:rsidRDefault="007155CC" w:rsidP="007155CC">
            <w:pPr>
              <w:rPr>
                <w:b/>
                <w:bCs/>
                <w:sz w:val="28"/>
                <w:szCs w:val="28"/>
              </w:rPr>
            </w:pPr>
            <w:r w:rsidRPr="007155CC">
              <w:rPr>
                <w:b/>
                <w:bCs/>
                <w:sz w:val="28"/>
                <w:szCs w:val="28"/>
              </w:rPr>
              <w:t>Milk</w:t>
            </w:r>
          </w:p>
        </w:tc>
        <w:tc>
          <w:tcPr>
            <w:tcW w:w="2319" w:type="dxa"/>
          </w:tcPr>
          <w:p w14:paraId="09EA858A" w14:textId="0559530A" w:rsidR="00C96C68" w:rsidRPr="00C96C68" w:rsidRDefault="00165390" w:rsidP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 &amp; Cheese</w:t>
            </w:r>
          </w:p>
          <w:p w14:paraId="152B8342" w14:textId="459D0763" w:rsidR="00C96C68" w:rsidRPr="00C96C68" w:rsidRDefault="00C96C68" w:rsidP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Oranges</w:t>
            </w:r>
          </w:p>
          <w:p w14:paraId="41573426" w14:textId="77777777" w:rsidR="00C96C68" w:rsidRPr="00C96C68" w:rsidRDefault="00C96C68" w:rsidP="00C96C68">
            <w:pPr>
              <w:rPr>
                <w:b/>
                <w:bCs/>
                <w:sz w:val="28"/>
                <w:szCs w:val="28"/>
              </w:rPr>
            </w:pPr>
            <w:r w:rsidRPr="00C96C68">
              <w:rPr>
                <w:b/>
                <w:bCs/>
                <w:sz w:val="28"/>
                <w:szCs w:val="28"/>
              </w:rPr>
              <w:t>Mixed Veggie</w:t>
            </w:r>
          </w:p>
          <w:p w14:paraId="49785FFC" w14:textId="77777777" w:rsidR="00C96C68" w:rsidRPr="00C96C68" w:rsidRDefault="00C96C68" w:rsidP="00C96C68">
            <w:pPr>
              <w:rPr>
                <w:b/>
                <w:bCs/>
                <w:sz w:val="28"/>
                <w:szCs w:val="28"/>
              </w:rPr>
            </w:pPr>
            <w:r w:rsidRPr="00C96C68">
              <w:rPr>
                <w:b/>
                <w:bCs/>
                <w:sz w:val="28"/>
                <w:szCs w:val="28"/>
              </w:rPr>
              <w:t xml:space="preserve">Wheat Bread </w:t>
            </w:r>
          </w:p>
          <w:p w14:paraId="2A0719A5" w14:textId="77777777" w:rsidR="00C96C68" w:rsidRPr="00C96C68" w:rsidRDefault="00C96C68" w:rsidP="00C96C68">
            <w:pPr>
              <w:rPr>
                <w:b/>
                <w:bCs/>
                <w:sz w:val="28"/>
                <w:szCs w:val="28"/>
              </w:rPr>
            </w:pPr>
            <w:r w:rsidRPr="00C96C68">
              <w:rPr>
                <w:b/>
                <w:bCs/>
                <w:sz w:val="28"/>
                <w:szCs w:val="28"/>
              </w:rPr>
              <w:t>Milk</w:t>
            </w:r>
          </w:p>
          <w:p w14:paraId="5C34CE8E" w14:textId="0C430D4D" w:rsidR="00BB26DD" w:rsidRPr="00BB26DD" w:rsidRDefault="00BB26DD" w:rsidP="00C96C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0A33" w14:paraId="002B7635" w14:textId="77777777" w:rsidTr="00BB26DD">
        <w:trPr>
          <w:trHeight w:val="1807"/>
        </w:trPr>
        <w:tc>
          <w:tcPr>
            <w:tcW w:w="1572" w:type="dxa"/>
          </w:tcPr>
          <w:p w14:paraId="1FA66C37" w14:textId="513B48F0" w:rsidR="009517EB" w:rsidRPr="00BB26DD" w:rsidRDefault="009517EB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PM SNACK</w:t>
            </w:r>
          </w:p>
        </w:tc>
        <w:tc>
          <w:tcPr>
            <w:tcW w:w="2463" w:type="dxa"/>
          </w:tcPr>
          <w:p w14:paraId="7D844FD2" w14:textId="01A79EF0" w:rsidR="009517EB" w:rsidRPr="00BB26DD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Cheerios</w:t>
            </w:r>
          </w:p>
          <w:p w14:paraId="04D9E678" w14:textId="604534D3" w:rsidR="00BB26DD" w:rsidRDefault="00BB26DD">
            <w:pPr>
              <w:rPr>
                <w:b/>
                <w:bCs/>
                <w:sz w:val="28"/>
                <w:szCs w:val="28"/>
              </w:rPr>
            </w:pPr>
            <w:r w:rsidRPr="00BB26DD">
              <w:rPr>
                <w:b/>
                <w:bCs/>
                <w:sz w:val="28"/>
                <w:szCs w:val="28"/>
              </w:rPr>
              <w:t>Milk</w:t>
            </w:r>
          </w:p>
          <w:p w14:paraId="5A086D33" w14:textId="3A066F6C" w:rsidR="00165390" w:rsidRPr="00BB26DD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OJ</w:t>
            </w:r>
          </w:p>
          <w:p w14:paraId="4E9230C1" w14:textId="6429F8B7" w:rsidR="00BB26DD" w:rsidRPr="00BB26DD" w:rsidRDefault="00BB26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</w:tcPr>
          <w:p w14:paraId="7941ED66" w14:textId="632FF9D9" w:rsidR="00C96C68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Cucumbers &amp; Ranch</w:t>
            </w:r>
          </w:p>
          <w:p w14:paraId="4290D505" w14:textId="02B5DB82" w:rsidR="00165390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Wheat Crackers</w:t>
            </w:r>
          </w:p>
          <w:p w14:paraId="59652D7C" w14:textId="2215A565" w:rsidR="00B677BC" w:rsidRPr="00BB26DD" w:rsidRDefault="00B677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Milk</w:t>
            </w:r>
          </w:p>
        </w:tc>
        <w:tc>
          <w:tcPr>
            <w:tcW w:w="2211" w:type="dxa"/>
          </w:tcPr>
          <w:p w14:paraId="72AA7F59" w14:textId="127C3F27" w:rsidR="002F2930" w:rsidRDefault="00C9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Oranges</w:t>
            </w:r>
          </w:p>
          <w:p w14:paraId="3D10D5A1" w14:textId="56B271E4" w:rsidR="007D793C" w:rsidRDefault="00441170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Waffers</w:t>
            </w:r>
            <w:proofErr w:type="spellEnd"/>
          </w:p>
          <w:p w14:paraId="198ED1EE" w14:textId="0CC8E816" w:rsidR="00BB26DD" w:rsidRPr="00BB26DD" w:rsidRDefault="00441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Water</w:t>
            </w:r>
          </w:p>
        </w:tc>
        <w:tc>
          <w:tcPr>
            <w:tcW w:w="2370" w:type="dxa"/>
          </w:tcPr>
          <w:p w14:paraId="349AD080" w14:textId="77777777" w:rsidR="00C96C68" w:rsidRDefault="00C96C68" w:rsidP="00B677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Goldfish</w:t>
            </w:r>
          </w:p>
          <w:p w14:paraId="17184FCF" w14:textId="5D2020E5" w:rsidR="002F103D" w:rsidRPr="00BB26DD" w:rsidRDefault="00B677BC" w:rsidP="00B677BC">
            <w:pPr>
              <w:rPr>
                <w:b/>
                <w:bCs/>
                <w:sz w:val="28"/>
                <w:szCs w:val="28"/>
              </w:rPr>
            </w:pPr>
            <w:r w:rsidRPr="00B677BC">
              <w:rPr>
                <w:b/>
                <w:bCs/>
                <w:sz w:val="28"/>
                <w:szCs w:val="28"/>
              </w:rPr>
              <w:t>Milk</w:t>
            </w:r>
          </w:p>
        </w:tc>
        <w:tc>
          <w:tcPr>
            <w:tcW w:w="2319" w:type="dxa"/>
          </w:tcPr>
          <w:p w14:paraId="7BB26E61" w14:textId="01C435A0" w:rsidR="00BB26DD" w:rsidRPr="00BB26DD" w:rsidRDefault="00C96C68" w:rsidP="00BB26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Granola Bars</w:t>
            </w:r>
          </w:p>
          <w:p w14:paraId="1ABA8275" w14:textId="46384F88" w:rsidR="009517EB" w:rsidRPr="00BB26DD" w:rsidRDefault="0016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Milk</w:t>
            </w:r>
          </w:p>
        </w:tc>
      </w:tr>
    </w:tbl>
    <w:p w14:paraId="5223B135" w14:textId="083E4E55" w:rsidR="009517EB" w:rsidRDefault="009517EB"/>
    <w:sectPr w:rsidR="009517EB" w:rsidSect="009517E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FC2" w14:textId="77777777" w:rsidR="00545A22" w:rsidRDefault="00545A22" w:rsidP="009517EB">
      <w:pPr>
        <w:spacing w:after="0" w:line="240" w:lineRule="auto"/>
      </w:pPr>
      <w:r>
        <w:separator/>
      </w:r>
    </w:p>
  </w:endnote>
  <w:endnote w:type="continuationSeparator" w:id="0">
    <w:p w14:paraId="6432B7D1" w14:textId="77777777" w:rsidR="00545A22" w:rsidRDefault="00545A22" w:rsidP="0095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F1B2" w14:textId="77777777" w:rsidR="00545A22" w:rsidRDefault="00545A22" w:rsidP="009517EB">
      <w:pPr>
        <w:spacing w:after="0" w:line="240" w:lineRule="auto"/>
      </w:pPr>
      <w:r>
        <w:separator/>
      </w:r>
    </w:p>
  </w:footnote>
  <w:footnote w:type="continuationSeparator" w:id="0">
    <w:p w14:paraId="2C2EE3FC" w14:textId="77777777" w:rsidR="00545A22" w:rsidRDefault="00545A22" w:rsidP="0095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ECD0" w14:textId="24DEA043" w:rsidR="009517EB" w:rsidRPr="009517EB" w:rsidRDefault="009517EB" w:rsidP="009517EB">
    <w:pPr>
      <w:pStyle w:val="Header"/>
      <w:jc w:val="center"/>
      <w:rPr>
        <w:rFonts w:ascii="Arial Black" w:hAnsi="Arial Black"/>
        <w:b/>
        <w:bCs/>
        <w:sz w:val="28"/>
        <w:szCs w:val="28"/>
      </w:rPr>
    </w:pPr>
    <w:r w:rsidRPr="009517EB">
      <w:rPr>
        <w:rFonts w:ascii="Arial Black" w:hAnsi="Arial Black"/>
        <w:b/>
        <w:bCs/>
        <w:sz w:val="28"/>
        <w:szCs w:val="28"/>
      </w:rPr>
      <w:t>CREATIVE EXPLORERS LUNCH MENU</w:t>
    </w:r>
  </w:p>
  <w:p w14:paraId="5D657B0A" w14:textId="0CD7DDBF" w:rsidR="009517EB" w:rsidRPr="009517EB" w:rsidRDefault="009517EB" w:rsidP="009517EB">
    <w:pPr>
      <w:pStyle w:val="Header"/>
      <w:jc w:val="center"/>
      <w:rPr>
        <w:rFonts w:ascii="Arial Black" w:hAnsi="Arial Black"/>
        <w:b/>
        <w:bCs/>
        <w:sz w:val="28"/>
        <w:szCs w:val="28"/>
      </w:rPr>
    </w:pPr>
    <w:r w:rsidRPr="009517EB">
      <w:rPr>
        <w:rFonts w:ascii="Arial Black" w:hAnsi="Arial Black"/>
        <w:b/>
        <w:bCs/>
        <w:sz w:val="28"/>
        <w:szCs w:val="28"/>
      </w:rPr>
      <w:t xml:space="preserve">WEEK OF: </w:t>
    </w:r>
    <w:r w:rsidR="00C96C68">
      <w:rPr>
        <w:rFonts w:ascii="Arial Black" w:hAnsi="Arial Black"/>
        <w:b/>
        <w:bCs/>
        <w:sz w:val="28"/>
        <w:szCs w:val="28"/>
      </w:rPr>
      <w:t>8</w:t>
    </w:r>
    <w:r w:rsidRPr="009517EB">
      <w:rPr>
        <w:rFonts w:ascii="Arial Black" w:hAnsi="Arial Black"/>
        <w:b/>
        <w:bCs/>
        <w:sz w:val="28"/>
        <w:szCs w:val="28"/>
      </w:rPr>
      <w:t>/</w:t>
    </w:r>
    <w:r w:rsidR="00C96C68">
      <w:rPr>
        <w:rFonts w:ascii="Arial Black" w:hAnsi="Arial Black"/>
        <w:b/>
        <w:bCs/>
        <w:sz w:val="28"/>
        <w:szCs w:val="28"/>
      </w:rPr>
      <w:t>3</w:t>
    </w:r>
    <w:r w:rsidRPr="009517EB">
      <w:rPr>
        <w:rFonts w:ascii="Arial Black" w:hAnsi="Arial Black"/>
        <w:b/>
        <w:bCs/>
        <w:sz w:val="28"/>
        <w:szCs w:val="28"/>
      </w:rPr>
      <w:t>/2020-</w:t>
    </w:r>
    <w:r w:rsidR="00C96C68">
      <w:rPr>
        <w:rFonts w:ascii="Arial Black" w:hAnsi="Arial Black"/>
        <w:b/>
        <w:bCs/>
        <w:sz w:val="28"/>
        <w:szCs w:val="28"/>
      </w:rPr>
      <w:t>8</w:t>
    </w:r>
    <w:r w:rsidRPr="009517EB">
      <w:rPr>
        <w:rFonts w:ascii="Arial Black" w:hAnsi="Arial Black"/>
        <w:b/>
        <w:bCs/>
        <w:sz w:val="28"/>
        <w:szCs w:val="28"/>
      </w:rPr>
      <w:t>/</w:t>
    </w:r>
    <w:r w:rsidR="00C96C68">
      <w:rPr>
        <w:rFonts w:ascii="Arial Black" w:hAnsi="Arial Black"/>
        <w:b/>
        <w:bCs/>
        <w:sz w:val="28"/>
        <w:szCs w:val="28"/>
      </w:rPr>
      <w:t>7</w:t>
    </w:r>
    <w:r w:rsidRPr="009517EB">
      <w:rPr>
        <w:rFonts w:ascii="Arial Black" w:hAnsi="Arial Black"/>
        <w:b/>
        <w:bCs/>
        <w:sz w:val="28"/>
        <w:szCs w:val="28"/>
      </w:rPr>
      <w:t>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EB"/>
    <w:rsid w:val="00165390"/>
    <w:rsid w:val="001863EA"/>
    <w:rsid w:val="002F103D"/>
    <w:rsid w:val="002F2930"/>
    <w:rsid w:val="003D3229"/>
    <w:rsid w:val="00437460"/>
    <w:rsid w:val="00441170"/>
    <w:rsid w:val="00545A22"/>
    <w:rsid w:val="00575C68"/>
    <w:rsid w:val="00640A33"/>
    <w:rsid w:val="00707AEA"/>
    <w:rsid w:val="007155CC"/>
    <w:rsid w:val="007D793C"/>
    <w:rsid w:val="00812214"/>
    <w:rsid w:val="00822A7D"/>
    <w:rsid w:val="009517EB"/>
    <w:rsid w:val="009C1396"/>
    <w:rsid w:val="00B62842"/>
    <w:rsid w:val="00B677BC"/>
    <w:rsid w:val="00BB26DD"/>
    <w:rsid w:val="00C96C68"/>
    <w:rsid w:val="00D44DB7"/>
    <w:rsid w:val="00E4420B"/>
    <w:rsid w:val="00F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83DE"/>
  <w15:chartTrackingRefBased/>
  <w15:docId w15:val="{8E8F3CB7-CE63-4C29-843A-13E2E3FF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EB"/>
  </w:style>
  <w:style w:type="paragraph" w:styleId="Footer">
    <w:name w:val="footer"/>
    <w:basedOn w:val="Normal"/>
    <w:link w:val="FooterChar"/>
    <w:uiPriority w:val="99"/>
    <w:unhideWhenUsed/>
    <w:rsid w:val="0095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EB"/>
  </w:style>
  <w:style w:type="character" w:styleId="Hyperlink">
    <w:name w:val="Hyperlink"/>
    <w:basedOn w:val="DefaultParagraphFont"/>
    <w:uiPriority w:val="99"/>
    <w:unhideWhenUsed/>
    <w:rsid w:val="00BB2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amdailytimes.blogspot.com/2012_04_20_archiv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Meia Carter</dc:creator>
  <cp:keywords/>
  <dc:description/>
  <cp:lastModifiedBy>Creative Explorers</cp:lastModifiedBy>
  <cp:revision>2</cp:revision>
  <cp:lastPrinted>2021-12-16T17:28:00Z</cp:lastPrinted>
  <dcterms:created xsi:type="dcterms:W3CDTF">2021-12-16T17:31:00Z</dcterms:created>
  <dcterms:modified xsi:type="dcterms:W3CDTF">2021-12-16T17:31:00Z</dcterms:modified>
</cp:coreProperties>
</file>